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928F5" w:rsidRPr="00D64D90" w:rsidRDefault="00D928F5" w:rsidP="00A57423">
      <w:pPr>
        <w:jc w:val="both"/>
        <w:rPr>
          <w:lang w:val="el-GR"/>
        </w:rPr>
      </w:pPr>
      <w:r w:rsidRPr="00D64D90">
        <w:rPr>
          <w:lang w:val="el-GR"/>
        </w:rPr>
        <w:t>Αγαπητοί γονείς</w:t>
      </w:r>
    </w:p>
    <w:p w:rsidR="00D928F5" w:rsidRPr="00D64D90" w:rsidRDefault="00D928F5" w:rsidP="00A57423">
      <w:pPr>
        <w:jc w:val="both"/>
        <w:rPr>
          <w:lang w:val="el-GR"/>
        </w:rPr>
      </w:pPr>
      <w:r w:rsidRPr="00D64D90">
        <w:rPr>
          <w:lang w:val="el-GR"/>
        </w:rPr>
        <w:t>Τ</w:t>
      </w:r>
      <w:r>
        <w:t>o</w:t>
      </w:r>
      <w:r w:rsidRPr="00D64D90">
        <w:rPr>
          <w:lang w:val="el-GR"/>
        </w:rPr>
        <w:t xml:space="preserve"> παιδί σας φέτος θα έχει την ευκαιρία να εργαστεί με μια καινοτόμα προσέγγιση που υιοθετείται από τα Νέα Αναλυτικά Προγράμματα του Υπουργείου Παιδείας και Πολιτισμού.</w:t>
      </w:r>
    </w:p>
    <w:p w:rsidR="00D928F5" w:rsidRPr="00D64D90" w:rsidRDefault="00D928F5" w:rsidP="00A57423">
      <w:pPr>
        <w:jc w:val="both"/>
        <w:rPr>
          <w:lang w:val="el-GR"/>
        </w:rPr>
      </w:pPr>
      <w:r w:rsidRPr="2A21C0E0">
        <w:rPr>
          <w:lang w:val="el-GR"/>
        </w:rPr>
        <w:t xml:space="preserve">Η προσέγγιση αυτή ονομάζεται </w:t>
      </w:r>
      <w:r>
        <w:t>CLIL</w:t>
      </w:r>
      <w:r w:rsidRPr="2A21C0E0">
        <w:rPr>
          <w:lang w:val="el-GR"/>
        </w:rPr>
        <w:t xml:space="preserve"> (</w:t>
      </w:r>
      <w:r>
        <w:t>Content</w:t>
      </w:r>
      <w:r w:rsidRPr="2A21C0E0">
        <w:rPr>
          <w:lang w:val="el-GR"/>
        </w:rPr>
        <w:t xml:space="preserve"> </w:t>
      </w:r>
      <w:r>
        <w:t>and</w:t>
      </w:r>
      <w:r w:rsidRPr="2A21C0E0">
        <w:rPr>
          <w:lang w:val="el-GR"/>
        </w:rPr>
        <w:t xml:space="preserve"> </w:t>
      </w:r>
      <w:r>
        <w:t>Language</w:t>
      </w:r>
      <w:r w:rsidRPr="2A21C0E0">
        <w:rPr>
          <w:lang w:val="el-GR"/>
        </w:rPr>
        <w:t xml:space="preserve"> </w:t>
      </w:r>
      <w:r>
        <w:t>Integrated</w:t>
      </w:r>
      <w:r w:rsidRPr="2A21C0E0">
        <w:rPr>
          <w:lang w:val="el-GR"/>
        </w:rPr>
        <w:t xml:space="preserve"> </w:t>
      </w:r>
      <w:r>
        <w:t>Learning</w:t>
      </w:r>
      <w:r w:rsidRPr="2A21C0E0">
        <w:rPr>
          <w:lang w:val="el-GR"/>
        </w:rPr>
        <w:t xml:space="preserve">) και πρόκειται για τη συνδυασμένη διδασκαλία ενός σχολικού θέματος και μιας ξένης γλώσσας (Αγγλικά). Στο σχολείο μας το παιδί σας θα έχει την ευκαιρία να εργαστεί με αυτή την προσέγγιση στο μάθημα των Φυσικών Επιστημών. Θα γίνεται δηλαδή κατά τη διάρκεια του μαθήματος, διδασκαλία διπλής εστίασης και οι στόχοι του μαθήματος θα είναι διπλοί. Θα προωθούνται δηλαδή τόσο οι στόχοι του μαθήματος των Φυσικών Επιστημών όσο και οι στόχοι του μαθήματος της ξένης γλώσσας (Αγγλικά). </w:t>
      </w:r>
    </w:p>
    <w:p w:rsidR="00D928F5" w:rsidRPr="00D64D90" w:rsidRDefault="00D928F5" w:rsidP="00A57423">
      <w:pPr>
        <w:jc w:val="both"/>
        <w:rPr>
          <w:lang w:val="el-GR"/>
        </w:rPr>
      </w:pPr>
      <w:r w:rsidRPr="2A21C0E0">
        <w:rPr>
          <w:lang w:val="el-GR"/>
        </w:rPr>
        <w:t xml:space="preserve">Η προσέγγιση </w:t>
      </w:r>
      <w:r>
        <w:t>CLIL</w:t>
      </w:r>
      <w:r w:rsidRPr="2A21C0E0">
        <w:rPr>
          <w:lang w:val="el-GR"/>
        </w:rPr>
        <w:t xml:space="preserve"> έχει πολλά προτερήματα, γι' αυτό και προωθείται από την Ευρωπαϊκή Ένωση και εφαρμόζεται ήδη σχεδόν σε όλες τις χώρες της Ευρώπης αλλά και σε πολλές χώρες παγκοσμίως. Στην Κύπρο η προσέγγιση εφαρμόζεται με επιτυχία σε αρκετά σχολεία από το 2007. </w:t>
      </w:r>
    </w:p>
    <w:p w:rsidR="00D928F5" w:rsidRPr="00D64D90" w:rsidRDefault="00D928F5" w:rsidP="00A57423">
      <w:pPr>
        <w:jc w:val="both"/>
        <w:rPr>
          <w:lang w:val="el-GR"/>
        </w:rPr>
      </w:pPr>
      <w:r>
        <w:t>To</w:t>
      </w:r>
      <w:r w:rsidRPr="2A21C0E0">
        <w:rPr>
          <w:lang w:val="el-GR"/>
        </w:rPr>
        <w:t xml:space="preserve"> Σχολείο μας θα εφαρμόσει την καινοτόμα προσέγγιση σε συνεργασία με λειτουργούς του Υπουργείου Παιδείας και Πολιτισμού, οι οποίοι θα προσφέρουν στήριξη και επιμόρφωση στο Σχολείο μας. Είμαστε σίγουροι ότι τα παιδί σας θα απολαύσει την εμπειρία και θα αποκτήσει πολύτιμες γνώσεις, εμπειρίες και θετικές στάσεις προς τη ξένη γλώσσα και το μάθημα των Φυσικών Επιστημών.  Πρώτο μας μέλημα είναι η στήριξη του παιδιού σας ώστε να έχει μια ποιοτική μαθησιακή εμπειρία. </w:t>
      </w:r>
    </w:p>
    <w:p w:rsidR="00D928F5" w:rsidRPr="00D64D90" w:rsidRDefault="00D928F5" w:rsidP="00A57423">
      <w:pPr>
        <w:jc w:val="both"/>
        <w:rPr>
          <w:lang w:val="el-GR"/>
        </w:rPr>
      </w:pPr>
      <w:r w:rsidRPr="2A21C0E0">
        <w:rPr>
          <w:lang w:val="el-GR"/>
        </w:rPr>
        <w:t xml:space="preserve">Προσβλέπουμε επίσης στη δική σας στήριξη και συνεργασία. Για οποιεσδήποτε ερωτήσεις ή διευκρινήσεις μπορείτε να επικοινωνήσετε είτε με τον εκπαιδευτικό Δρ Νίκο Σιεκκέρη ή τη διεύθυνση του σχολείου ή ακόμα με τη συντονίστρια της εισαγωγής της προσέγγισης,  Δρ Σοφία Ιωάννου-Γεωργίου στο Υπουργείο Παιδείας και Πολιτισμού (τηλ. 22800600 / ηλ. ταχ.: </w:t>
      </w:r>
      <w:hyperlink r:id="rId4">
        <w:r w:rsidRPr="2A21C0E0">
          <w:rPr>
            <w:rStyle w:val="Hyperlink"/>
          </w:rPr>
          <w:t>sophiecy</w:t>
        </w:r>
        <w:r w:rsidRPr="2A21C0E0">
          <w:rPr>
            <w:rStyle w:val="Hyperlink"/>
            <w:lang w:val="el-GR"/>
          </w:rPr>
          <w:t>@</w:t>
        </w:r>
        <w:r w:rsidRPr="2A21C0E0">
          <w:rPr>
            <w:rStyle w:val="Hyperlink"/>
          </w:rPr>
          <w:t>yahoo</w:t>
        </w:r>
        <w:r w:rsidRPr="2A21C0E0">
          <w:rPr>
            <w:rStyle w:val="Hyperlink"/>
            <w:lang w:val="el-GR"/>
          </w:rPr>
          <w:t>.</w:t>
        </w:r>
        <w:r w:rsidRPr="2A21C0E0">
          <w:rPr>
            <w:rStyle w:val="Hyperlink"/>
          </w:rPr>
          <w:t>com</w:t>
        </w:r>
      </w:hyperlink>
      <w:r w:rsidRPr="2A21C0E0">
        <w:rPr>
          <w:lang w:val="el-GR"/>
        </w:rPr>
        <w:t xml:space="preserve"> ) </w:t>
      </w:r>
      <w:bookmarkStart w:id="0" w:name="_GoBack"/>
      <w:bookmarkEnd w:id="0"/>
    </w:p>
    <w:p w:rsidR="00D928F5" w:rsidRDefault="00D928F5" w:rsidP="2A21C0E0">
      <w:pPr>
        <w:jc w:val="both"/>
      </w:pPr>
      <w:r w:rsidRPr="2A21C0E0">
        <w:rPr>
          <w:lang w:val="el-GR"/>
        </w:rPr>
        <w:t>Ευχαριστούμε για τη συνεργασία.</w:t>
      </w:r>
    </w:p>
    <w:p w:rsidR="00D928F5" w:rsidRDefault="00D928F5" w:rsidP="2A21C0E0">
      <w:pPr>
        <w:jc w:val="both"/>
      </w:pPr>
      <w:r w:rsidRPr="2A21C0E0">
        <w:rPr>
          <w:lang w:val="el-GR"/>
        </w:rPr>
        <w:t>Από το σχολείο.</w:t>
      </w:r>
    </w:p>
    <w:sectPr w:rsidR="00D928F5" w:rsidSect="00030FE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0ED"/>
    <w:rsid w:val="00030FED"/>
    <w:rsid w:val="00101D3A"/>
    <w:rsid w:val="00104859"/>
    <w:rsid w:val="001B4445"/>
    <w:rsid w:val="002A3B81"/>
    <w:rsid w:val="00324AE9"/>
    <w:rsid w:val="004B02EE"/>
    <w:rsid w:val="00585D62"/>
    <w:rsid w:val="005D340F"/>
    <w:rsid w:val="00660646"/>
    <w:rsid w:val="006F6A97"/>
    <w:rsid w:val="00707C7C"/>
    <w:rsid w:val="00741A8C"/>
    <w:rsid w:val="00745EAA"/>
    <w:rsid w:val="00780FD5"/>
    <w:rsid w:val="00903252"/>
    <w:rsid w:val="009843A9"/>
    <w:rsid w:val="00A475EC"/>
    <w:rsid w:val="00A57423"/>
    <w:rsid w:val="00A7331F"/>
    <w:rsid w:val="00B370ED"/>
    <w:rsid w:val="00B55E5F"/>
    <w:rsid w:val="00B56DDD"/>
    <w:rsid w:val="00D64D90"/>
    <w:rsid w:val="00D928F5"/>
    <w:rsid w:val="00D953FA"/>
    <w:rsid w:val="00DF4F0F"/>
    <w:rsid w:val="00FB7959"/>
    <w:rsid w:val="2A21C0E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5:chartTrackingRefBased/>
  <w15:docId w15:val="{C1C88C12-23E1-40F2-9F38-DBE38ED1F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03252"/>
    <w:pPr>
      <w:spacing w:after="200" w:line="276" w:lineRule="auto"/>
    </w:pPr>
    <w:rPr>
      <w:sz w:val="22"/>
      <w:szCs w:val="22"/>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2A3B81"/>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ophiecy@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287</Words>
  <Characters>1642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Αγαπητοί γονείς</vt:lpstr>
    </vt:vector>
  </TitlesOfParts>
  <Company>HP</Company>
  <LinksUpToDate>false</LinksUpToDate>
  <CharactersWithSpaces>1926</CharactersWithSpaces>
  <SharedDoc>false</SharedDoc>
  <HLinks>
    <vt:vector size="6" baseType="variant">
      <vt:variant>
        <vt:i4>6553676</vt:i4>
      </vt:variant>
      <vt:variant>
        <vt:i4>0</vt:i4>
      </vt:variant>
      <vt:variant>
        <vt:i4>0</vt:i4>
      </vt:variant>
      <vt:variant>
        <vt:i4>5</vt:i4>
      </vt:variant>
      <vt:variant>
        <vt:lpwstr>mailto:sophiecy@yahoo.com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Αγαπητοί γονείς</dc:title>
  <dc:subject/>
  <dc:creator>sofia</dc:creator>
  <cp:keywords/>
  <dc:description/>
  <cp:lastModifiedBy>nsiekeri</cp:lastModifiedBy>
  <cp:revision>2</cp:revision>
  <dcterms:created xsi:type="dcterms:W3CDTF">2021-09-21T05:00:00Z</dcterms:created>
  <dcterms:modified xsi:type="dcterms:W3CDTF">2021-09-21T05:00:00Z</dcterms:modified>
</cp:coreProperties>
</file>